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2B569C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2B569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TOURAN"/>
          </v:shape>
        </w:pict>
      </w:r>
    </w:p>
    <w:p w:rsidR="005D7A4E" w:rsidRPr="009D685A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  <w:r w:rsidR="009D685A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</w:t>
      </w:r>
      <w:r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9D685A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9D685A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>Sport line</w:t>
      </w:r>
      <w:r w:rsidR="00D23ED9" w:rsidRPr="009D685A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2.0</w:t>
      </w:r>
      <w:r w:rsidR="005D7A4E" w:rsidRPr="009D685A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9D685A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9D685A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9D685A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9D685A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9D685A">
        <w:rPr>
          <w:rFonts w:ascii="Castellar" w:hAnsi="Castellar"/>
          <w:b/>
          <w:sz w:val="36"/>
          <w:szCs w:val="36"/>
          <w:lang w:val="en-US"/>
        </w:rPr>
        <w:t>1</w:t>
      </w:r>
      <w:r w:rsidR="009D685A" w:rsidRPr="009D685A">
        <w:rPr>
          <w:rFonts w:ascii="Castellar" w:hAnsi="Castellar"/>
          <w:b/>
          <w:sz w:val="36"/>
          <w:szCs w:val="36"/>
          <w:lang w:val="en-US"/>
        </w:rPr>
        <w:t>7</w:t>
      </w:r>
      <w:r w:rsidR="001F6572" w:rsidRPr="009D685A">
        <w:rPr>
          <w:rFonts w:ascii="Castellar" w:hAnsi="Castellar"/>
          <w:b/>
          <w:sz w:val="36"/>
          <w:szCs w:val="36"/>
          <w:lang w:val="en-US"/>
        </w:rPr>
        <w:t>0</w:t>
      </w:r>
      <w:r w:rsidR="005D7A4E" w:rsidRPr="009D685A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100A77" w:rsidRPr="009D685A">
        <w:rPr>
          <w:rFonts w:ascii="Castellar" w:hAnsi="Castellar"/>
          <w:b/>
          <w:sz w:val="36"/>
          <w:szCs w:val="36"/>
          <w:lang w:val="en-US"/>
        </w:rPr>
        <w:t>/BVM</w:t>
      </w:r>
      <w:r w:rsidR="00D354E8" w:rsidRPr="009D685A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D354E8" w:rsidRPr="009D685A">
        <w:rPr>
          <w:rFonts w:ascii="Castellar" w:hAnsi="Castellar"/>
          <w:b/>
          <w:lang w:val="en-US"/>
        </w:rPr>
        <w:t>(5 PLACES</w:t>
      </w:r>
      <w:r w:rsidR="00D354E8" w:rsidRPr="009D685A">
        <w:rPr>
          <w:rFonts w:ascii="Castellar" w:hAnsi="Castellar"/>
          <w:b/>
          <w:sz w:val="36"/>
          <w:szCs w:val="36"/>
          <w:lang w:val="en-US"/>
        </w:rPr>
        <w:t xml:space="preserve">) </w:t>
      </w:r>
    </w:p>
    <w:p w:rsidR="00100A77" w:rsidRPr="009D685A" w:rsidRDefault="00D354E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95250</wp:posOffset>
            </wp:positionV>
            <wp:extent cx="4600575" cy="3038475"/>
            <wp:effectExtent l="19050" t="0" r="9525" b="0"/>
            <wp:wrapNone/>
            <wp:docPr id="10" name="Image 9" descr="volkswagen-touran-neuv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lkswagen-touran-neuve_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 w:rsidRPr="009D685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 w:rsidRPr="009D685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100A77" w:rsidRPr="009D685A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</w:p>
    <w:p w:rsidR="0055048D" w:rsidRPr="00B120AD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9D685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 w:rsidRPr="009D685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9D685A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10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</w:t>
      </w:r>
      <w:r>
        <w:rPr>
          <w:rFonts w:cstheme="majorBidi"/>
        </w:rPr>
        <w:t>7</w:t>
      </w:r>
      <w:r w:rsidR="001F6572">
        <w:rPr>
          <w:rFonts w:cstheme="majorBidi"/>
        </w:rPr>
        <w:t>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100A77">
        <w:rPr>
          <w:rFonts w:cstheme="majorBidi"/>
        </w:rPr>
        <w:t>manuelle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100A77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D354E8" w:rsidRPr="00326676" w:rsidRDefault="00D354E8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+ Boite de rangement à l’avant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Volant en </w:t>
      </w:r>
      <w:r w:rsidR="009D685A">
        <w:rPr>
          <w:rFonts w:cs="Times New Roman"/>
        </w:rPr>
        <w:t>cuir (sport-line)</w:t>
      </w:r>
      <w:r w:rsidRPr="0099596E">
        <w:rPr>
          <w:rFonts w:cs="Times New Roman"/>
        </w:rPr>
        <w:t xml:space="preserve">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7C46A8">
        <w:rPr>
          <w:rFonts w:cs="Times New Roman"/>
        </w:rPr>
        <w:t xml:space="preserve">avec lecteur de cartes mémoire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9D685A">
        <w:rPr>
          <w:rFonts w:cs="Times New Roman"/>
        </w:rPr>
        <w:t>NS</w:t>
      </w:r>
      <w:r w:rsidR="009214EC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9D685A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Caméra de recul + d</w:t>
      </w:r>
      <w:r w:rsidR="003805E7" w:rsidRPr="0099596E">
        <w:rPr>
          <w:rFonts w:cs="Times New Roman"/>
        </w:rPr>
        <w:t xml:space="preserve">étecteurs d’obstacles </w:t>
      </w:r>
      <w:r>
        <w:rPr>
          <w:rFonts w:cs="Times New Roman"/>
        </w:rPr>
        <w:t xml:space="preserve">AV et AR </w:t>
      </w:r>
      <w:r w:rsidR="003805E7" w:rsidRPr="0099596E">
        <w:rPr>
          <w:rFonts w:cs="Times New Roman"/>
        </w:rPr>
        <w:t xml:space="preserve">                                     </w:t>
      </w:r>
      <w:r w:rsidR="003805E7"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</w:t>
      </w:r>
      <w:r w:rsidR="009D685A">
        <w:rPr>
          <w:rFonts w:cs="Times New Roman"/>
        </w:rPr>
        <w:t>cuir</w:t>
      </w:r>
      <w:r>
        <w:rPr>
          <w:rFonts w:cs="Times New Roman"/>
        </w:rPr>
        <w:t xml:space="preserve"> </w:t>
      </w:r>
      <w:r w:rsidR="009D685A">
        <w:rPr>
          <w:rFonts w:cs="Times New Roman"/>
        </w:rPr>
        <w:t>finition Sport-Line</w:t>
      </w:r>
    </w:p>
    <w:p w:rsidR="009D685A" w:rsidRDefault="009D685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Assistance au parking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9D685A">
        <w:rPr>
          <w:rFonts w:cs="Times New Roman"/>
        </w:rPr>
        <w:t>7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                                                                                        </w:t>
      </w:r>
    </w:p>
    <w:p w:rsidR="009D685A" w:rsidRPr="009D685A" w:rsidRDefault="005F54C7" w:rsidP="005F54C7">
      <w:pPr>
        <w:spacing w:after="0"/>
        <w:rPr>
          <w:rFonts w:cs="Times New Roman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Default="007C46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Préparation téléphone (prise USB/Ipod)</w:t>
      </w:r>
    </w:p>
    <w:p w:rsidR="009D685A" w:rsidRPr="0099596E" w:rsidRDefault="009D685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Bluetooth 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9D685A" w:rsidRPr="009D685A" w:rsidRDefault="00100A77" w:rsidP="009D685A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>longitudinal</w:t>
      </w:r>
      <w:r w:rsidR="009D685A">
        <w:rPr>
          <w:rFonts w:cs="Times New Roman"/>
        </w:rPr>
        <w:t xml:space="preserve"> baguettes latéral en chromée</w:t>
      </w:r>
      <w:r>
        <w:rPr>
          <w:rFonts w:cs="Times New Roman"/>
        </w:rPr>
        <w:t xml:space="preserve">  </w:t>
      </w: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7C46A8" w:rsidRPr="009D685A" w:rsidRDefault="007C46A8" w:rsidP="007C46A8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428625" cy="428625"/>
            <wp:effectExtent l="19050" t="0" r="9525" b="0"/>
            <wp:docPr id="11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685A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396240</wp:posOffset>
            </wp:positionV>
            <wp:extent cx="4601210" cy="1762125"/>
            <wp:effectExtent l="19050" t="0" r="8890" b="0"/>
            <wp:wrapNone/>
            <wp:docPr id="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21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TOURAN </w:t>
      </w:r>
      <w:r w:rsidR="001C4A6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SPORTLINE </w:t>
      </w:r>
      <w:r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2.0TDI 1</w:t>
      </w:r>
      <w:r w:rsidR="001C4A6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7</w:t>
      </w:r>
      <w:r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0 </w:t>
      </w:r>
      <w:r w:rsidR="00DE3F97"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CH</w:t>
      </w:r>
      <w:r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="001C4A6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BVM </w:t>
      </w:r>
      <w:r w:rsidR="00F048BF" w:rsidRPr="009D685A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(5places)</w:t>
      </w: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9D685A" w:rsidRDefault="007C46A8" w:rsidP="007C46A8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1C4A62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10</w:t>
            </w:r>
            <w:r w:rsidR="007C46A8"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cv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1968 cc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1C4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</w:t>
            </w:r>
            <w:r w:rsidR="001C4A62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</w:t>
            </w: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0 ch.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320 Nm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1750 tr/min</w:t>
            </w: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Mécanique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F048BF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monospace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205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205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 pouces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 pouces</w:t>
            </w: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4397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2081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1674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2678 mm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695 l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1989 l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1504 kg</w:t>
            </w: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201 km/h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9.9 s</w:t>
            </w:r>
          </w:p>
        </w:tc>
      </w:tr>
    </w:tbl>
    <w:p w:rsidR="007C46A8" w:rsidRPr="00145D33" w:rsidRDefault="007C46A8" w:rsidP="007C46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46A8" w:rsidRPr="00145D33" w:rsidRDefault="007C46A8" w:rsidP="007C46A8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A8" w:rsidRPr="00145D33" w:rsidRDefault="007C46A8" w:rsidP="007C46A8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145D33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6.5 l / 100 km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5.3 l / 100 km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4.6 l / 100 km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60 l</w:t>
            </w:r>
          </w:p>
        </w:tc>
      </w:tr>
      <w:tr w:rsidR="007C46A8" w:rsidRPr="00145D33" w:rsidTr="00FF6223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C46A8" w:rsidRPr="00145D33" w:rsidRDefault="007C46A8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145D33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C46A8" w:rsidRPr="00145D33" w:rsidRDefault="002B569C" w:rsidP="00FF6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 w:rsidR="007C46A8" w:rsidRPr="00145D33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139 g/km </w:t>
              </w:r>
              <w:r w:rsidR="007C46A8" w:rsidRPr="00145D33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C &amp; D</w:t>
              </w:r>
            </w:hyperlink>
          </w:p>
        </w:tc>
      </w:tr>
    </w:tbl>
    <w:p w:rsidR="007C46A8" w:rsidRDefault="007C46A8" w:rsidP="007C46A8"/>
    <w:p w:rsidR="007C46A8" w:rsidRDefault="007C46A8" w:rsidP="00140D4B">
      <w:pPr>
        <w:spacing w:after="0" w:line="240" w:lineRule="auto"/>
        <w:rPr>
          <w:rFonts w:cs="Times New Roman"/>
        </w:rPr>
      </w:pPr>
    </w:p>
    <w:sectPr w:rsidR="007C46A8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601" w:rsidRDefault="00FC7601" w:rsidP="00BE247C">
      <w:pPr>
        <w:spacing w:after="0" w:line="240" w:lineRule="auto"/>
      </w:pPr>
      <w:r>
        <w:separator/>
      </w:r>
    </w:p>
  </w:endnote>
  <w:endnote w:type="continuationSeparator" w:id="1">
    <w:p w:rsidR="00FC7601" w:rsidRDefault="00FC7601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601" w:rsidRDefault="00FC7601" w:rsidP="00BE247C">
      <w:pPr>
        <w:spacing w:after="0" w:line="240" w:lineRule="auto"/>
      </w:pPr>
      <w:r>
        <w:separator/>
      </w:r>
    </w:p>
  </w:footnote>
  <w:footnote w:type="continuationSeparator" w:id="1">
    <w:p w:rsidR="00FC7601" w:rsidRDefault="00FC7601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2B569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26AA3"/>
    <w:rsid w:val="00032B71"/>
    <w:rsid w:val="000425D7"/>
    <w:rsid w:val="00043914"/>
    <w:rsid w:val="00045C81"/>
    <w:rsid w:val="00082BD8"/>
    <w:rsid w:val="00083E8F"/>
    <w:rsid w:val="000A466E"/>
    <w:rsid w:val="000D4FF4"/>
    <w:rsid w:val="00100A77"/>
    <w:rsid w:val="00106683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C4A62"/>
    <w:rsid w:val="001F4535"/>
    <w:rsid w:val="001F6572"/>
    <w:rsid w:val="002121E6"/>
    <w:rsid w:val="0021656F"/>
    <w:rsid w:val="00253474"/>
    <w:rsid w:val="002559B8"/>
    <w:rsid w:val="00266D37"/>
    <w:rsid w:val="002A2FE7"/>
    <w:rsid w:val="002B569C"/>
    <w:rsid w:val="002E0303"/>
    <w:rsid w:val="00316915"/>
    <w:rsid w:val="00322BA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46F2E"/>
    <w:rsid w:val="0045597B"/>
    <w:rsid w:val="00464568"/>
    <w:rsid w:val="00496DCB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3725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359DC"/>
    <w:rsid w:val="00743F07"/>
    <w:rsid w:val="00765308"/>
    <w:rsid w:val="00777A8A"/>
    <w:rsid w:val="007852D8"/>
    <w:rsid w:val="007A65B6"/>
    <w:rsid w:val="007B34C5"/>
    <w:rsid w:val="007B39CF"/>
    <w:rsid w:val="007C46A8"/>
    <w:rsid w:val="007D2804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C2A98"/>
    <w:rsid w:val="009D685A"/>
    <w:rsid w:val="009E10E9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23ED9"/>
    <w:rsid w:val="00D30643"/>
    <w:rsid w:val="00D354E8"/>
    <w:rsid w:val="00D407E2"/>
    <w:rsid w:val="00D45277"/>
    <w:rsid w:val="00D47557"/>
    <w:rsid w:val="00D530DF"/>
    <w:rsid w:val="00D560BA"/>
    <w:rsid w:val="00D94AA1"/>
    <w:rsid w:val="00DB21AE"/>
    <w:rsid w:val="00DB2B3E"/>
    <w:rsid w:val="00DB7633"/>
    <w:rsid w:val="00DC1003"/>
    <w:rsid w:val="00DD29E5"/>
    <w:rsid w:val="00DD70A6"/>
    <w:rsid w:val="00DE3F97"/>
    <w:rsid w:val="00DF1BF6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048BF"/>
    <w:rsid w:val="00F12135"/>
    <w:rsid w:val="00F32473"/>
    <w:rsid w:val="00F33DC2"/>
    <w:rsid w:val="00F348A3"/>
    <w:rsid w:val="00F4112B"/>
    <w:rsid w:val="00F810A8"/>
    <w:rsid w:val="00FC7601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549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94</cp:revision>
  <cp:lastPrinted>2012-05-13T12:14:00Z</cp:lastPrinted>
  <dcterms:created xsi:type="dcterms:W3CDTF">2012-04-23T11:18:00Z</dcterms:created>
  <dcterms:modified xsi:type="dcterms:W3CDTF">2012-05-27T18:05:00Z</dcterms:modified>
</cp:coreProperties>
</file>